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会议记录</w:t>
      </w:r>
    </w:p>
    <w:p>
      <w:pPr>
        <w:spacing w:before="62" w:beforeLines="20" w:after="62" w:afterLines="20" w:line="440" w:lineRule="exact"/>
        <w:rPr>
          <w:rFonts w:hint="eastAsia" w:ascii="楷体_GB2312" w:hAnsi="宋体" w:eastAsia="楷体_GB2312"/>
          <w:sz w:val="22"/>
          <w:szCs w:val="28"/>
        </w:rPr>
      </w:pPr>
      <w:r>
        <w:rPr>
          <w:rFonts w:hint="eastAsia" w:ascii="楷体_GB2312" w:hAnsi="宋体" w:eastAsia="楷体_GB2312"/>
          <w:sz w:val="22"/>
          <w:szCs w:val="28"/>
        </w:rPr>
        <w:t>工程名称：                           工程地点：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6"/>
        <w:gridCol w:w="1757"/>
        <w:gridCol w:w="837"/>
        <w:gridCol w:w="867"/>
        <w:gridCol w:w="1704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会议主题：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会议主持：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72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会议时间：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会议记录：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72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地    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甲            方</w:t>
            </w:r>
          </w:p>
        </w:tc>
        <w:tc>
          <w:tcPr>
            <w:tcW w:w="5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乙              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姓    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40" w:firstLineChars="200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姓   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姓    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姓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sz w:val="22"/>
                <w:szCs w:val="28"/>
              </w:rPr>
              <w:t>会议决议事项：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2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ind w:firstLine="723" w:firstLineChars="200"/>
        <w:jc w:val="center"/>
        <w:rPr>
          <w:rFonts w:hint="eastAsia" w:ascii="黑体" w:hAnsi="宋体" w:eastAsia="黑体"/>
          <w:b/>
          <w:spacing w:val="20"/>
          <w:sz w:val="32"/>
          <w:szCs w:val="32"/>
        </w:rPr>
      </w:pPr>
    </w:p>
    <w:p>
      <w:pPr>
        <w:spacing w:line="440" w:lineRule="exact"/>
        <w:ind w:firstLine="723" w:firstLineChars="200"/>
        <w:jc w:val="center"/>
        <w:rPr>
          <w:rFonts w:hint="eastAsia" w:ascii="黑体" w:hAnsi="宋体" w:eastAsia="黑体"/>
          <w:b/>
          <w:spacing w:val="20"/>
          <w:sz w:val="32"/>
          <w:szCs w:val="32"/>
        </w:rPr>
      </w:pPr>
      <w:r>
        <w:rPr>
          <w:rFonts w:hint="eastAsia" w:ascii="黑体" w:hAnsi="宋体" w:eastAsia="黑体"/>
          <w:b/>
          <w:spacing w:val="20"/>
          <w:sz w:val="32"/>
          <w:szCs w:val="32"/>
        </w:rPr>
        <w:t>开封职业学院招标报价单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440"/>
        <w:gridCol w:w="977"/>
        <w:gridCol w:w="141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招标时间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招标地点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投标单位名称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报价人签名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之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66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参加招标人签名</w:t>
            </w:r>
          </w:p>
        </w:tc>
        <w:tc>
          <w:tcPr>
            <w:tcW w:w="5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40" w:lineRule="exact"/>
        <w:ind w:right="120" w:firstLine="480" w:firstLineChars="200"/>
        <w:jc w:val="right"/>
      </w:pP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总务</w:t>
      </w:r>
      <w:r>
        <w:rPr>
          <w:rFonts w:hint="eastAsia" w:ascii="宋体" w:hAnsi="宋体"/>
          <w:sz w:val="24"/>
        </w:rPr>
        <w:t xml:space="preserve">处 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color w:val="70AD47"/>
                                <w:sz w:val="72"/>
                                <w:szCs w:val="72"/>
                                <w:lang w:val="en-US" w:eastAsia="zh-C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mpd="sng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style:none;z-index:251659264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CKrCRzNQIAAGUEAAAOAAAAZHJzL2Uyb0RvYy54bWytVM2O0zAQviPx&#10;DpbvNGnpLqVquipbFSGt2JUK4uw6ThPJf7LdJuUB4A04ceHOc/U5+Jyk3WrhsAcuztgz/ma+b8aZ&#10;3TRKkr1wvjI6o8NBSonQ3OSV3mb086fVqwklPjCdM2m0yOhBeHozf/liVtupGJnSyFw4AhDtp7XN&#10;aBmCnSaJ56VQzA+MFRrOwjjFArZum+SO1UBXMhml6XVSG5dbZ7jwHqfLzkl7RPccQFMUFRdLw3dK&#10;6NChOiFZACVfVtbTeVttUQge7ovCi0BkRsE0tCuSwN7ENZnP2HTrmC0r3pfAnlPCE06KVRpJz1BL&#10;FhjZueovKFVxZ7wpwoAblXREWkXAYpg+0WZdMitaLpDa27Po/v/B8o/7B0eqHJNAiWYKDT/++H78&#10;+fv46xsZRnlq66eIWlvEheadaWJof+5xGFk3hVPxCz4Efoh7OIsrmkB4vDQZTSYpXBy+0wY4yeN1&#10;63x4L4wi0cioQ/daUdn+zocu9BQSs2mzqqTEOZtKTeqMXr++StsLZw/ApUaOSKIrNlqh2TQ9g43J&#10;DyDmTDcZ3vJVheR3zIcH5jAKKBiPJdxjKaRBEtNblJTGff3XeYxHh+ClpMZoZVTjJVEiP2h07u1w&#10;PAZoaDfjqzcjbNylZ3Pp0Tt1azC76A5qa80YH+TJLJxRX/CiFjEnXExzZM5oOJm3oRt3vEguFos2&#10;CLNnWbjTa8sjdFTQ28UuQNBW5yhSp0yvHaav7VT/UuJ4X+7bqMe/w/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OckudEAAAAFAQAADwAAAAAAAAABACAAAAAiAAAAZHJzL2Rvd25yZXYueG1sUEsB&#10;AhQAFAAAAAgAh07iQIqsJHM1AgAAZQQAAA4AAAAAAAAAAQAgAAAAI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华文新魏" w:hAnsi="华文新魏" w:eastAsia="华文新魏" w:cs="华文新魏"/>
                          <w:b/>
                          <w:bCs/>
                          <w:color w:val="70AD47"/>
                          <w:sz w:val="72"/>
                          <w:szCs w:val="72"/>
                          <w:lang w:val="en-US" w:eastAsia="zh-C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mpd="sng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79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7C0B"/>
    <w:rsid w:val="001D107A"/>
    <w:rsid w:val="01443D6D"/>
    <w:rsid w:val="037B273F"/>
    <w:rsid w:val="0D993E13"/>
    <w:rsid w:val="1FF40B0C"/>
    <w:rsid w:val="23E43482"/>
    <w:rsid w:val="259F1DBC"/>
    <w:rsid w:val="25BB552F"/>
    <w:rsid w:val="261468C1"/>
    <w:rsid w:val="27E71102"/>
    <w:rsid w:val="2F536200"/>
    <w:rsid w:val="31A11D36"/>
    <w:rsid w:val="33D7123E"/>
    <w:rsid w:val="34F2035E"/>
    <w:rsid w:val="36272EC7"/>
    <w:rsid w:val="3D507A05"/>
    <w:rsid w:val="40186271"/>
    <w:rsid w:val="409B3CB4"/>
    <w:rsid w:val="4D811232"/>
    <w:rsid w:val="535B3D09"/>
    <w:rsid w:val="53AA347A"/>
    <w:rsid w:val="5A0151E9"/>
    <w:rsid w:val="5E324E5B"/>
    <w:rsid w:val="616C1262"/>
    <w:rsid w:val="62EE1525"/>
    <w:rsid w:val="630A1460"/>
    <w:rsid w:val="647663A2"/>
    <w:rsid w:val="66787C54"/>
    <w:rsid w:val="6A8E7C0B"/>
    <w:rsid w:val="72A0113C"/>
    <w:rsid w:val="7A194DD0"/>
    <w:rsid w:val="7B735392"/>
    <w:rsid w:val="7DF1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119</Characters>
  <Lines>0</Lines>
  <Paragraphs>0</Paragraphs>
  <TotalTime>2</TotalTime>
  <ScaleCrop>false</ScaleCrop>
  <LinksUpToDate>false</LinksUpToDate>
  <CharactersWithSpaces>198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2025-01-03T00:28:00Z</dcterms:created>
  <dc:creator>高月</dc:creator>
  <cp:lastModifiedBy>高月</cp:lastModifiedBy>
  <dcterms:modified xsi:type="dcterms:W3CDTF">2025-01-03T02:52:09Z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98252BD0A88345999602B01AC97E13A6</vt:lpwstr>
  </property>
</Properties>
</file>